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B1C" w:rsidRPr="00E90ED1" w:rsidRDefault="00270B1C" w:rsidP="00270B1C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>уководителя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РОО</w:t>
      </w:r>
    </w:p>
    <w:p w:rsidR="00270B1C" w:rsidRPr="00E90ED1" w:rsidRDefault="00270B1C" w:rsidP="00270B1C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270B1C" w:rsidRDefault="00270B1C" w:rsidP="00270B1C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Жарбулову</w:t>
      </w:r>
      <w:proofErr w:type="spell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К </w:t>
      </w:r>
    </w:p>
    <w:p w:rsidR="00270B1C" w:rsidRDefault="00270B1C" w:rsidP="00270B1C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270B1C" w:rsidRDefault="00270B1C" w:rsidP="00270B1C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270B1C" w:rsidRDefault="00270B1C" w:rsidP="00270B1C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270B1C" w:rsidRDefault="00270B1C" w:rsidP="00270B1C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>«</w:t>
      </w:r>
      <w:r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270B1C" w:rsidRDefault="00270B1C" w:rsidP="00270B1C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270B1C" w:rsidRDefault="00270B1C" w:rsidP="00270B1C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за период с 16.04-19.04. 2018 год.</w:t>
      </w:r>
    </w:p>
    <w:p w:rsidR="00E431E9" w:rsidRDefault="00270B1C" w:rsidP="00270B1C">
      <w:pPr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Фотоотчет</w:t>
      </w:r>
      <w:proofErr w:type="spellEnd"/>
    </w:p>
    <w:p w:rsidR="00E431E9" w:rsidRPr="00E431E9" w:rsidRDefault="00E431E9" w:rsidP="00E431E9">
      <w:pPr>
        <w:pStyle w:val="a3"/>
        <w:tabs>
          <w:tab w:val="center" w:pos="5386"/>
        </w:tabs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16.04.2018 г  9 рус </w:t>
      </w:r>
      <w:proofErr w:type="spellStart"/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>кл</w:t>
      </w:r>
      <w:proofErr w:type="spellEnd"/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</w:t>
      </w:r>
      <w:proofErr w:type="spellStart"/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>кл</w:t>
      </w:r>
      <w:proofErr w:type="spellEnd"/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рук </w:t>
      </w:r>
      <w:proofErr w:type="spellStart"/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>Канафина</w:t>
      </w:r>
      <w:proofErr w:type="spellEnd"/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Г. Ж. </w:t>
      </w:r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ab/>
      </w:r>
    </w:p>
    <w:p w:rsidR="00270B1C" w:rsidRPr="00E431E9" w:rsidRDefault="00E431E9" w:rsidP="00E431E9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>Классный час  «Знай</w:t>
      </w:r>
      <w:r w:rsidR="00F7344B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люби</w:t>
      </w:r>
      <w:r w:rsidR="00F7344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и изучай свой родной край» </w:t>
      </w:r>
      <w:r w:rsidR="00270B1C" w:rsidRPr="00E431E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</w:t>
      </w:r>
    </w:p>
    <w:p w:rsidR="00E431E9" w:rsidRDefault="00711643" w:rsidP="00270B1C">
      <w:pPr>
        <w:rPr>
          <w:rFonts w:ascii="Times New Roman" w:hAnsi="Times New Roman"/>
          <w:color w:val="FF0000"/>
          <w:sz w:val="28"/>
          <w:szCs w:val="28"/>
        </w:rPr>
      </w:pPr>
      <w:r w:rsidRPr="00711643">
        <w:rPr>
          <w:rFonts w:ascii="Times New Roman" w:hAnsi="Times New Roman"/>
          <w:color w:val="FF0000"/>
          <w:sz w:val="28"/>
          <w:szCs w:val="28"/>
        </w:rPr>
        <w:drawing>
          <wp:inline distT="0" distB="0" distL="0" distR="0">
            <wp:extent cx="3381375" cy="3057525"/>
            <wp:effectExtent l="19050" t="0" r="9525" b="0"/>
            <wp:docPr id="6" name="Рисунок 6" descr="C:\Users\w\Desktop\20180411_124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\Desktop\20180411_1240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183" cy="305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Pr="00711643">
        <w:rPr>
          <w:rFonts w:ascii="Times New Roman" w:hAnsi="Times New Roman"/>
          <w:color w:val="FF0000"/>
          <w:sz w:val="28"/>
          <w:szCs w:val="28"/>
        </w:rPr>
        <w:drawing>
          <wp:inline distT="0" distB="0" distL="0" distR="0">
            <wp:extent cx="3162300" cy="3057525"/>
            <wp:effectExtent l="19050" t="0" r="0" b="0"/>
            <wp:docPr id="3" name="Рисунок 3" descr="C:\Users\w\Desktop\20180411_12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Desktop\20180411_1239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1E9" w:rsidRDefault="00E431E9" w:rsidP="00270B1C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16.04. 2018г  1-4 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каз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кл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Кл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рук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Щукенова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К. Н.,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Дукенбаева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 Б.Е.   Уроки «Доброты» </w:t>
      </w:r>
    </w:p>
    <w:p w:rsidR="00270B1C" w:rsidRDefault="00E431E9" w:rsidP="00270B1C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333750" cy="2571750"/>
            <wp:effectExtent l="19050" t="0" r="0" b="0"/>
            <wp:docPr id="2" name="Рисунок 1" descr="C:\Users\Атонина\AppData\Local\Temp\Rar$DIa0.816\WhatsApp Image 2018-04-05 at 00.03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AppData\Local\Temp\Rar$DIa0.816\WhatsApp Image 2018-04-05 at 00.03.58 (1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679" cy="2572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>
            <wp:extent cx="3209925" cy="2571750"/>
            <wp:effectExtent l="19050" t="0" r="9525" b="0"/>
            <wp:docPr id="4" name="Рисунок 2" descr="C:\Users\Атонина\AppData\Local\Temp\Rar$DIa0.604\CUSK1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AppData\Local\Temp\Rar$DIa0.604\CUSK139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B1C" w:rsidRDefault="00E431E9" w:rsidP="00270B1C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270B1C" w:rsidRPr="00BF4AAF" w:rsidRDefault="00270B1C" w:rsidP="00270B1C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</w:t>
      </w:r>
      <w:r w:rsidR="00E431E9">
        <w:rPr>
          <w:rFonts w:ascii="Times New Roman" w:hAnsi="Times New Roman"/>
          <w:color w:val="FF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Зам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дир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ВР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_________Яковенко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А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П</w:t>
      </w:r>
      <w:proofErr w:type="gram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4729A7" w:rsidRDefault="004729A7"/>
    <w:sectPr w:rsidR="004729A7" w:rsidSect="00270B1C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0B1C"/>
    <w:rsid w:val="00270B1C"/>
    <w:rsid w:val="004729A7"/>
    <w:rsid w:val="00711643"/>
    <w:rsid w:val="00E431E9"/>
    <w:rsid w:val="00F7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B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1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cp:lastPrinted>2018-04-16T12:04:00Z</cp:lastPrinted>
  <dcterms:created xsi:type="dcterms:W3CDTF">2018-04-16T11:35:00Z</dcterms:created>
  <dcterms:modified xsi:type="dcterms:W3CDTF">2018-04-16T12:05:00Z</dcterms:modified>
</cp:coreProperties>
</file>