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C60" w:rsidRDefault="001C7C60" w:rsidP="001C7C60">
      <w:pPr>
        <w:pStyle w:val="a5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1C7C60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Информация </w:t>
      </w:r>
    </w:p>
    <w:p w:rsidR="001C7C60" w:rsidRPr="001C7C60" w:rsidRDefault="001C7C60" w:rsidP="001C7C6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1C7C60">
        <w:rPr>
          <w:rStyle w:val="a4"/>
          <w:rFonts w:ascii="Times New Roman" w:hAnsi="Times New Roman" w:cs="Times New Roman"/>
          <w:color w:val="000000"/>
          <w:sz w:val="24"/>
          <w:szCs w:val="24"/>
        </w:rPr>
        <w:t>о проведении Осеннего бала</w:t>
      </w:r>
    </w:p>
    <w:p w:rsidR="001C7C60" w:rsidRDefault="001C7C60" w:rsidP="001C7C60">
      <w:pPr>
        <w:pStyle w:val="a5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1C7C60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КГУ «Средней школе аула </w:t>
      </w:r>
      <w:proofErr w:type="spellStart"/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Олжабай</w:t>
      </w:r>
      <w:proofErr w:type="spellEnd"/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батыра»</w:t>
      </w:r>
    </w:p>
    <w:p w:rsidR="001C7C60" w:rsidRPr="001C7C60" w:rsidRDefault="001C7C60" w:rsidP="001C7C60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C7C60" w:rsidRDefault="006F4998" w:rsidP="001C7C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7C60" w:rsidRPr="001C7C60">
        <w:rPr>
          <w:rFonts w:ascii="Times New Roman" w:hAnsi="Times New Roman" w:cs="Times New Roman"/>
          <w:sz w:val="24"/>
          <w:szCs w:val="24"/>
        </w:rPr>
        <w:t>Ежего</w:t>
      </w:r>
      <w:r w:rsidR="001C7C60">
        <w:rPr>
          <w:rFonts w:ascii="Times New Roman" w:hAnsi="Times New Roman" w:cs="Times New Roman"/>
          <w:sz w:val="24"/>
          <w:szCs w:val="24"/>
        </w:rPr>
        <w:t xml:space="preserve">дно Осенний бал проходит в нашей школе  в октябре месяце. </w:t>
      </w:r>
    </w:p>
    <w:p w:rsidR="00020F7D" w:rsidRDefault="001C7C60" w:rsidP="001C7C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Цель:</w:t>
      </w:r>
      <w:r w:rsidR="00020F7D">
        <w:rPr>
          <w:rFonts w:ascii="Times New Roman" w:hAnsi="Times New Roman" w:cs="Times New Roman"/>
          <w:sz w:val="24"/>
          <w:szCs w:val="24"/>
        </w:rPr>
        <w:t xml:space="preserve"> активизация</w:t>
      </w:r>
      <w:r w:rsidRPr="001C7C60">
        <w:rPr>
          <w:rFonts w:ascii="Times New Roman" w:hAnsi="Times New Roman" w:cs="Times New Roman"/>
          <w:sz w:val="24"/>
          <w:szCs w:val="24"/>
        </w:rPr>
        <w:t xml:space="preserve"> творческих способностей учащихся</w:t>
      </w:r>
    </w:p>
    <w:p w:rsidR="001C7C60" w:rsidRPr="001C7C60" w:rsidRDefault="00020F7D" w:rsidP="001C7C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октября 2016 года  в</w:t>
      </w:r>
      <w:r w:rsidR="001C7C60" w:rsidRPr="001C7C60">
        <w:rPr>
          <w:rFonts w:ascii="Times New Roman" w:hAnsi="Times New Roman" w:cs="Times New Roman"/>
          <w:sz w:val="24"/>
          <w:szCs w:val="24"/>
        </w:rPr>
        <w:t xml:space="preserve">  краси</w:t>
      </w:r>
      <w:r>
        <w:rPr>
          <w:rFonts w:ascii="Times New Roman" w:hAnsi="Times New Roman" w:cs="Times New Roman"/>
          <w:sz w:val="24"/>
          <w:szCs w:val="24"/>
        </w:rPr>
        <w:t>во украшенном актовом зале прош</w:t>
      </w:r>
      <w:r w:rsidR="001C7C60" w:rsidRPr="001C7C60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 конкурс</w:t>
      </w:r>
      <w:r w:rsidR="00545703">
        <w:rPr>
          <w:rFonts w:ascii="Times New Roman" w:hAnsi="Times New Roman" w:cs="Times New Roman"/>
          <w:sz w:val="24"/>
          <w:szCs w:val="24"/>
        </w:rPr>
        <w:t xml:space="preserve">ная программа: </w:t>
      </w:r>
      <w:r>
        <w:rPr>
          <w:rFonts w:ascii="Times New Roman" w:hAnsi="Times New Roman" w:cs="Times New Roman"/>
          <w:sz w:val="24"/>
          <w:szCs w:val="24"/>
        </w:rPr>
        <w:t xml:space="preserve">«Король </w:t>
      </w:r>
      <w:r w:rsidR="001C7C60" w:rsidRPr="001C7C60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королева Осени» </w:t>
      </w:r>
      <w:r w:rsidR="001C7C60" w:rsidRPr="001C7C60">
        <w:rPr>
          <w:rFonts w:ascii="Times New Roman" w:hAnsi="Times New Roman" w:cs="Times New Roman"/>
          <w:sz w:val="24"/>
          <w:szCs w:val="24"/>
        </w:rPr>
        <w:t>Дети подготовили осенние поделки из цветов, осенней листвы, овощей и фруктов</w:t>
      </w:r>
      <w:r w:rsidR="00545703">
        <w:rPr>
          <w:rFonts w:ascii="Times New Roman" w:hAnsi="Times New Roman" w:cs="Times New Roman"/>
          <w:sz w:val="24"/>
          <w:szCs w:val="24"/>
        </w:rPr>
        <w:t xml:space="preserve"> конкурс рисунков, плакатов, </w:t>
      </w:r>
      <w:r w:rsidR="001C7C60" w:rsidRPr="001C7C60">
        <w:rPr>
          <w:rFonts w:ascii="Times New Roman" w:hAnsi="Times New Roman" w:cs="Times New Roman"/>
          <w:sz w:val="24"/>
          <w:szCs w:val="24"/>
        </w:rPr>
        <w:t xml:space="preserve"> и выставил</w:t>
      </w:r>
      <w:r w:rsidR="00545703">
        <w:rPr>
          <w:rFonts w:ascii="Times New Roman" w:hAnsi="Times New Roman" w:cs="Times New Roman"/>
          <w:sz w:val="24"/>
          <w:szCs w:val="24"/>
        </w:rPr>
        <w:t>и их в фойе для конкурса «Дары О</w:t>
      </w:r>
      <w:r w:rsidR="001C7C60" w:rsidRPr="001C7C60">
        <w:rPr>
          <w:rFonts w:ascii="Times New Roman" w:hAnsi="Times New Roman" w:cs="Times New Roman"/>
          <w:sz w:val="24"/>
          <w:szCs w:val="24"/>
        </w:rPr>
        <w:t>сени».</w:t>
      </w:r>
    </w:p>
    <w:p w:rsidR="001C7C60" w:rsidRPr="001C7C60" w:rsidRDefault="001C7C60" w:rsidP="001C7C60">
      <w:pPr>
        <w:pStyle w:val="a5"/>
        <w:rPr>
          <w:rFonts w:ascii="Times New Roman" w:hAnsi="Times New Roman" w:cs="Times New Roman"/>
          <w:sz w:val="24"/>
          <w:szCs w:val="24"/>
        </w:rPr>
      </w:pPr>
      <w:r w:rsidRPr="001C7C60">
        <w:rPr>
          <w:rFonts w:ascii="Times New Roman" w:hAnsi="Times New Roman" w:cs="Times New Roman"/>
          <w:sz w:val="24"/>
          <w:szCs w:val="24"/>
        </w:rPr>
        <w:t>    В конку</w:t>
      </w:r>
      <w:r w:rsidR="00545703">
        <w:rPr>
          <w:rFonts w:ascii="Times New Roman" w:hAnsi="Times New Roman" w:cs="Times New Roman"/>
          <w:sz w:val="24"/>
          <w:szCs w:val="24"/>
        </w:rPr>
        <w:t xml:space="preserve">рсе принимали участие учащиеся </w:t>
      </w:r>
      <w:r w:rsidR="006F4998">
        <w:rPr>
          <w:rFonts w:ascii="Times New Roman" w:hAnsi="Times New Roman" w:cs="Times New Roman"/>
          <w:sz w:val="24"/>
          <w:szCs w:val="24"/>
        </w:rPr>
        <w:t xml:space="preserve"> </w:t>
      </w:r>
      <w:r w:rsidR="00545703">
        <w:rPr>
          <w:rFonts w:ascii="Times New Roman" w:hAnsi="Times New Roman" w:cs="Times New Roman"/>
          <w:sz w:val="24"/>
          <w:szCs w:val="24"/>
        </w:rPr>
        <w:t>5 – 11 классов. Конкурс состоял из 5</w:t>
      </w:r>
      <w:r w:rsidRPr="001C7C60">
        <w:rPr>
          <w:rFonts w:ascii="Times New Roman" w:hAnsi="Times New Roman" w:cs="Times New Roman"/>
          <w:sz w:val="24"/>
          <w:szCs w:val="24"/>
        </w:rPr>
        <w:t xml:space="preserve"> туров: «Визитка», «Поэтический», «Осенняя фантазия», «Конкурс художественно</w:t>
      </w:r>
      <w:r w:rsidR="00545703">
        <w:rPr>
          <w:rFonts w:ascii="Times New Roman" w:hAnsi="Times New Roman" w:cs="Times New Roman"/>
          <w:sz w:val="24"/>
          <w:szCs w:val="24"/>
        </w:rPr>
        <w:t>й самодеятельности», «Хозяюшка».</w:t>
      </w:r>
    </w:p>
    <w:p w:rsidR="00545703" w:rsidRDefault="001C7C60" w:rsidP="001C7C60">
      <w:pPr>
        <w:pStyle w:val="a5"/>
        <w:rPr>
          <w:rFonts w:ascii="Times New Roman" w:hAnsi="Times New Roman" w:cs="Times New Roman"/>
          <w:sz w:val="24"/>
          <w:szCs w:val="24"/>
        </w:rPr>
      </w:pPr>
      <w:r w:rsidRPr="001C7C60">
        <w:rPr>
          <w:rFonts w:ascii="Times New Roman" w:hAnsi="Times New Roman" w:cs="Times New Roman"/>
          <w:sz w:val="24"/>
          <w:szCs w:val="24"/>
        </w:rPr>
        <w:t xml:space="preserve">В каждом конкурсе выделился тот или иной конкурсант, но самым зажигательным был музыкальный конкурс, где участники </w:t>
      </w:r>
      <w:r w:rsidR="00545703">
        <w:rPr>
          <w:rFonts w:ascii="Times New Roman" w:hAnsi="Times New Roman" w:cs="Times New Roman"/>
          <w:sz w:val="24"/>
          <w:szCs w:val="24"/>
        </w:rPr>
        <w:t xml:space="preserve"> танцевали  и зажигательными танцами </w:t>
      </w:r>
      <w:r w:rsidRPr="001C7C60">
        <w:rPr>
          <w:rFonts w:ascii="Times New Roman" w:hAnsi="Times New Roman" w:cs="Times New Roman"/>
          <w:sz w:val="24"/>
          <w:szCs w:val="24"/>
        </w:rPr>
        <w:t xml:space="preserve"> подняли эмоциональный настрой зрителей. </w:t>
      </w:r>
    </w:p>
    <w:p w:rsidR="00545703" w:rsidRDefault="001C7C60" w:rsidP="001C7C60">
      <w:pPr>
        <w:pStyle w:val="a5"/>
        <w:rPr>
          <w:rFonts w:ascii="Times New Roman" w:hAnsi="Times New Roman" w:cs="Times New Roman"/>
          <w:sz w:val="24"/>
          <w:szCs w:val="24"/>
        </w:rPr>
      </w:pPr>
      <w:r w:rsidRPr="001C7C60">
        <w:rPr>
          <w:rFonts w:ascii="Times New Roman" w:hAnsi="Times New Roman" w:cs="Times New Roman"/>
          <w:sz w:val="24"/>
          <w:szCs w:val="24"/>
        </w:rPr>
        <w:t xml:space="preserve"> Жюри было трудно определить победителя, так как все дети были активными и выс</w:t>
      </w:r>
      <w:r w:rsidR="00545703">
        <w:rPr>
          <w:rFonts w:ascii="Times New Roman" w:hAnsi="Times New Roman" w:cs="Times New Roman"/>
          <w:sz w:val="24"/>
          <w:szCs w:val="24"/>
        </w:rPr>
        <w:t>тупили хорошо.</w:t>
      </w:r>
    </w:p>
    <w:p w:rsidR="001C7C60" w:rsidRDefault="001C7C60" w:rsidP="001C7C60">
      <w:pPr>
        <w:pStyle w:val="a5"/>
        <w:rPr>
          <w:rFonts w:ascii="Times New Roman" w:hAnsi="Times New Roman" w:cs="Times New Roman"/>
          <w:sz w:val="24"/>
          <w:szCs w:val="24"/>
        </w:rPr>
      </w:pPr>
      <w:r w:rsidRPr="001C7C60">
        <w:rPr>
          <w:rFonts w:ascii="Times New Roman" w:hAnsi="Times New Roman" w:cs="Times New Roman"/>
          <w:sz w:val="24"/>
          <w:szCs w:val="24"/>
        </w:rPr>
        <w:t>Праздник пролетел незаметно, оставив после себя только</w:t>
      </w:r>
      <w:r w:rsidR="006F4998">
        <w:rPr>
          <w:rFonts w:ascii="Times New Roman" w:hAnsi="Times New Roman" w:cs="Times New Roman"/>
          <w:sz w:val="24"/>
          <w:szCs w:val="24"/>
        </w:rPr>
        <w:t xml:space="preserve"> радостные эмоции и воспоминания</w:t>
      </w:r>
      <w:r w:rsidRPr="001C7C60">
        <w:rPr>
          <w:rFonts w:ascii="Times New Roman" w:hAnsi="Times New Roman" w:cs="Times New Roman"/>
          <w:sz w:val="24"/>
          <w:szCs w:val="24"/>
        </w:rPr>
        <w:t>.</w:t>
      </w:r>
    </w:p>
    <w:p w:rsidR="006F4998" w:rsidRDefault="006F4998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C7C60">
        <w:rPr>
          <w:rFonts w:ascii="Times New Roman" w:eastAsia="Times New Roman" w:hAnsi="Times New Roman" w:cs="Times New Roman"/>
          <w:sz w:val="24"/>
          <w:szCs w:val="24"/>
        </w:rPr>
        <w:t>После церемонии награждения классов-победителей и участниц конкурса  состоялась праздничная дискотека для учеников 8-11 классов.</w:t>
      </w:r>
    </w:p>
    <w:p w:rsidR="006F4998" w:rsidRDefault="006F4998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28.10. и  29.10. 2016 г проведен  в 1рус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рук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Бусурманова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 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3-4 рус класс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рук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Кункенова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 А  Праздник «Осени</w:t>
      </w:r>
      <w:r w:rsidR="001C7C60" w:rsidRPr="001C7C60">
        <w:rPr>
          <w:rFonts w:ascii="Times New Roman" w:eastAsia="Times New Roman" w:hAnsi="Times New Roman" w:cs="Times New Roman"/>
          <w:sz w:val="24"/>
          <w:szCs w:val="24"/>
        </w:rPr>
        <w:t xml:space="preserve">», на котором учащиеся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младшего </w:t>
      </w:r>
      <w:r w:rsidR="001C7C60" w:rsidRPr="001C7C60">
        <w:rPr>
          <w:rFonts w:ascii="Times New Roman" w:eastAsia="Times New Roman" w:hAnsi="Times New Roman" w:cs="Times New Roman"/>
          <w:sz w:val="24"/>
          <w:szCs w:val="24"/>
        </w:rPr>
        <w:t>звена показали свои творческие способности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таланты. Праздничная  программа подготовлена и проведена в данных классах на высоком уровне. Довольными остались и дети, и их родители. Праздник завершился дружеским чаепитием.</w:t>
      </w:r>
    </w:p>
    <w:p w:rsidR="006F4998" w:rsidRDefault="006F4998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Фотоотчет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4998" w:rsidRDefault="006F4998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28.10.2016г 1 рус класс  Классный руководитель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Бусурманова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Наталья Васильевна </w:t>
      </w:r>
    </w:p>
    <w:p w:rsidR="006F4998" w:rsidRDefault="006F4998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55750" cy="1530350"/>
            <wp:effectExtent l="19050" t="0" r="6350" b="0"/>
            <wp:docPr id="1" name="Рисунок 1" descr="C:\Users\Атонина\Desktop\информация 2016-2017год с фотоотчетами\IMG_5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информация 2016-2017год с фотоотчетами\IMG_58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3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499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95450" cy="1543050"/>
            <wp:effectExtent l="19050" t="0" r="0" b="0"/>
            <wp:docPr id="2" name="Рисунок 2" descr="C:\Users\Атонина\Desktop\информация 2016-2017год с фотоотчетами\IMG_5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информация 2016-2017год с фотоотчетами\IMG_58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499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835150" cy="1524000"/>
            <wp:effectExtent l="19050" t="0" r="0" b="0"/>
            <wp:docPr id="4" name="Рисунок 4" descr="C:\Users\Атонина\Desktop\информация 2016-2017год с фотоотчетами\IMG_5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информация 2016-2017год с фотоотчетами\IMG_58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172" cy="1525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549400" cy="1536700"/>
            <wp:effectExtent l="19050" t="0" r="0" b="0"/>
            <wp:docPr id="5" name="Рисунок 5" descr="C:\Users\Атонина\Desktop\информация 2016-2017год с фотоотчетами\IMG_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информация 2016-2017год с фотоотчетами\IMG_58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527" cy="1537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998" w:rsidRDefault="006F4998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8908E1" w:rsidRDefault="006F4998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55749" cy="1301750"/>
            <wp:effectExtent l="19050" t="0" r="6351" b="0"/>
            <wp:docPr id="6" name="Рисунок 6" descr="C:\Users\Атонина\Desktop\информация 2016-2017год с фотоотчетами\IMG_5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информация 2016-2017год с фотоотчетами\IMG_58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914" cy="130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499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8150" cy="1276350"/>
            <wp:effectExtent l="19050" t="0" r="6350" b="0"/>
            <wp:docPr id="7" name="Рисунок 7" descr="C:\Users\Атонина\Desktop\информация 2016-2017год с фотоотчетами\IMG_5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информация 2016-2017год с фотоотчетами\IMG_58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52600" cy="1276350"/>
            <wp:effectExtent l="19050" t="0" r="0" b="0"/>
            <wp:docPr id="8" name="Рисунок 8" descr="C:\Users\Атонина\Desktop\информация 2016-2017год с фотоотчетами\IMG_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информация 2016-2017год с фотоотчетами\IMG_58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08E1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 w:rsidR="008908E1"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555750" cy="1276350"/>
            <wp:effectExtent l="19050" t="0" r="6350" b="0"/>
            <wp:docPr id="9" name="Рисунок 9" descr="C:\Users\Атонина\Desktop\информация 2016-2017год с фотоотчетами\IMG_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информация 2016-2017год с фотоотчетами\IMG_58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8E1" w:rsidRP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17650" cy="1377950"/>
            <wp:effectExtent l="19050" t="0" r="6350" b="0"/>
            <wp:docPr id="11" name="Рисунок 10" descr="C:\Users\Атонина\Desktop\информация 2016-2017год с фотоотчетами\IMG_5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информация 2016-2017год с фотоотчетами\IMG_58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8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58950" cy="1377950"/>
            <wp:effectExtent l="19050" t="0" r="0" b="0"/>
            <wp:docPr id="12" name="Рисунок 11" descr="C:\Users\Атонина\Desktop\информация 2016-2017год с фотоотчетами\IMG_5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esktop\информация 2016-2017год с фотоотчетами\IMG_58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384" cy="13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8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84350" cy="1377950"/>
            <wp:effectExtent l="19050" t="0" r="6350" b="0"/>
            <wp:docPr id="13" name="Рисунок 12" descr="C:\Users\Атонина\Desktop\информация 2016-2017год с фотоотчетами\IMG_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информация 2016-2017год с фотоотчетами\IMG_58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08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581150" cy="1339850"/>
            <wp:effectExtent l="19050" t="0" r="0" b="0"/>
            <wp:docPr id="17" name="Рисунок 14" descr="C:\Users\Атонина\Desktop\информация 2016-2017год с фотоотчетами\IMG_5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Desktop\информация 2016-2017год с фотоотчетами\IMG_58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 </w:t>
      </w:r>
    </w:p>
    <w:p w:rsid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908E1" w:rsidRP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908E1" w:rsidRDefault="008908E1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517650" cy="1320800"/>
            <wp:effectExtent l="19050" t="0" r="6350" b="0"/>
            <wp:docPr id="16" name="Рисунок 13" descr="C:\Users\Атонина\Desktop\информация 2016-2017год с фотоотчетами\IMG_5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Desktop\информация 2016-2017год с фотоотчетами\IMG_58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888" cy="1322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33550" cy="1314450"/>
            <wp:effectExtent l="19050" t="0" r="0" b="0"/>
            <wp:docPr id="19" name="Рисунок 16" descr="C:\Users\Атонина\Desktop\информация 2016-2017год с фотоотчетами\IMG_5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тонина\Desktop\информация 2016-2017год с фотоотчетами\IMG_584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35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828800" cy="1320800"/>
            <wp:effectExtent l="19050" t="0" r="0" b="0"/>
            <wp:docPr id="20" name="Рисунок 17" descr="C:\Users\Атонина\Desktop\информация 2016-2017год с фотоотчетами\IMG_5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тонина\Desktop\информация 2016-2017год с фотоотчетами\IMG_58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600200" cy="1276350"/>
            <wp:effectExtent l="19050" t="0" r="0" b="0"/>
            <wp:docPr id="21" name="Рисунок 18" descr="C:\Users\Атонина\Desktop\информация 2016-2017год с фотоотчетами\IMG_5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тонина\Desktop\информация 2016-2017год с фотоотчетами\IMG_585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CA" w:rsidRDefault="004552CA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4552CA" w:rsidRDefault="004552CA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1847850" cy="1485900"/>
            <wp:effectExtent l="19050" t="0" r="0" b="0"/>
            <wp:docPr id="22" name="Рисунок 19" descr="C:\Users\Атонина\Desktop\информация 2016-2017год с фотоотчетами\IMG_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тонина\Desktop\информация 2016-2017год с фотоотчетами\IMG_585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81200" cy="1485900"/>
            <wp:effectExtent l="19050" t="0" r="0" b="0"/>
            <wp:docPr id="23" name="Рисунок 20" descr="C:\Users\Атонина\Desktop\информация 2016-2017год с фотоотчетами\IMG_5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тонина\Desktop\информация 2016-2017год с фотоотчетами\IMG_586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492250" cy="1485900"/>
            <wp:effectExtent l="19050" t="0" r="0" b="0"/>
            <wp:docPr id="24" name="Рисунок 21" descr="C:\Users\Атонина\Desktop\информация 2016-2017год с фотоотчетами\IMG_5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тонина\Desktop\информация 2016-2017год с фотоотчетами\IMG_586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98" cy="1487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384300" cy="1485900"/>
            <wp:effectExtent l="19050" t="0" r="6350" b="0"/>
            <wp:docPr id="25" name="Рисунок 22" descr="C:\Users\Атонина\Desktop\информация 2016-2017год с фотоотчетами\IMG_5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тонина\Desktop\информация 2016-2017год с фотоотчетами\IMG_586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CA" w:rsidRPr="008908E1" w:rsidRDefault="004552CA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8908E1" w:rsidRDefault="004552CA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320800"/>
            <wp:effectExtent l="19050" t="0" r="0" b="0"/>
            <wp:docPr id="26" name="Рисунок 23" descr="C:\Users\Атонина\Desktop\информация 2016-2017год с фотоотчетами\IMG_5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тонина\Desktop\информация 2016-2017год с фотоотчетами\IMG_587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76400" cy="1320800"/>
            <wp:effectExtent l="19050" t="0" r="0" b="0"/>
            <wp:docPr id="27" name="Рисунок 24" descr="C:\Users\Атонина\Desktop\информация 2016-2017год с фотоотчетами\IMG_5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тонина\Desktop\информация 2016-2017год с фотоотчетами\IMG_587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74800" cy="1320800"/>
            <wp:effectExtent l="19050" t="0" r="6350" b="0"/>
            <wp:docPr id="28" name="Рисунок 25" descr="C:\Users\Атонина\Desktop\информация 2016-2017год с фотоотчетами\IMG_5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тонина\Desktop\информация 2016-2017год с фотоотчетами\IMG_587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360" cy="132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319213"/>
            <wp:effectExtent l="19050" t="0" r="0" b="0"/>
            <wp:docPr id="29" name="Рисунок 26" descr="C:\Users\Атонина\Desktop\информация 2016-2017год с фотоотчетами\IMG_5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тонина\Desktop\информация 2016-2017год с фотоотчетами\IMG_588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19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CA" w:rsidRPr="004552CA" w:rsidRDefault="004552CA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231900"/>
            <wp:effectExtent l="19050" t="0" r="0" b="0"/>
            <wp:docPr id="30" name="Рисунок 27" descr="C:\Users\Атонина\Desktop\информация 2016-2017год с фотоотчетами\IMG_5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тонина\Desktop\информация 2016-2017год с фотоотчетами\IMG_588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345" cy="1233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76400" cy="1244600"/>
            <wp:effectExtent l="19050" t="0" r="0" b="0"/>
            <wp:docPr id="31" name="Рисунок 28" descr="C:\Users\Атонина\Desktop\информация 2016-2017год с фотоотчетами\IMG_5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тонина\Desktop\информация 2016-2017год с фотоотчетами\IMG_588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45" cy="1245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2C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76400" cy="1257300"/>
            <wp:effectExtent l="19050" t="0" r="0" b="0"/>
            <wp:docPr id="32" name="Рисунок 29" descr="C:\Users\Атонина\Desktop\информация 2016-2017год с фотоотчетами\IMG_5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тонина\Desktop\информация 2016-2017год с фотоотчетами\IMG_589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2C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600200" cy="1231900"/>
            <wp:effectExtent l="19050" t="0" r="0" b="0"/>
            <wp:docPr id="33" name="Рисунок 30" descr="C:\Users\Атонина\Desktop\информация 2016-2017год с фотоотчетами\IMG_5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тонина\Desktop\информация 2016-2017год с фотоотчетами\IMG_589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CA" w:rsidRDefault="004552CA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409700"/>
            <wp:effectExtent l="19050" t="0" r="0" b="0"/>
            <wp:docPr id="34" name="Рисунок 31" descr="C:\Users\Атонина\Desktop\информация 2016-2017год с фотоотчетами\IMG_5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тонина\Desktop\информация 2016-2017год с фотоотчетами\IMG_589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1409700"/>
            <wp:effectExtent l="19050" t="0" r="0" b="0"/>
            <wp:docPr id="35" name="Рисунок 32" descr="C:\Users\Атонина\Desktop\информация 2016-2017год с фотоотчетами\IMG_5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тонина\Desktop\информация 2016-2017год с фотоотчетами\IMG_589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384300"/>
            <wp:effectExtent l="19050" t="0" r="0" b="0"/>
            <wp:docPr id="36" name="Рисунок 33" descr="C:\Users\Атонина\Desktop\информация 2016-2017год с фотоотчетами\IMG_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тонина\Desktop\информация 2016-2017год с фотоотчетами\IMG_590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384300"/>
            <wp:effectExtent l="19050" t="0" r="0" b="0"/>
            <wp:docPr id="37" name="Рисунок 34" descr="C:\Users\Атонина\Desktop\информация 2016-2017год с фотоотчетами\IMG_5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Атонина\Desktop\информация 2016-2017год с фотоотчетами\IMG_591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CA" w:rsidRDefault="004552CA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333500"/>
            <wp:effectExtent l="19050" t="0" r="0" b="0"/>
            <wp:docPr id="38" name="Рисунок 35" descr="C:\Users\Атонина\Desktop\информация 2016-2017год с фотоотчетами\IMG_5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Атонина\Desktop\информация 2016-2017год с фотоотчетами\IMG_591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1301750"/>
            <wp:effectExtent l="19050" t="0" r="0" b="0"/>
            <wp:docPr id="39" name="Рисунок 36" descr="C:\Users\Атонина\Desktop\информация 2016-2017год с фотоотчетами\IMG_5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Атонина\Desktop\информация 2016-2017год с фотоотчетами\IMG_592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89100" cy="1301750"/>
            <wp:effectExtent l="19050" t="0" r="6350" b="0"/>
            <wp:docPr id="40" name="Рисунок 37" descr="C:\Users\Атонина\Desktop\информация 2016-2017год с фотоотчетами\IMG_5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Атонина\Desktop\информация 2016-2017год с фотоотчетами\IMG_592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7350" cy="1301750"/>
            <wp:effectExtent l="19050" t="0" r="0" b="0"/>
            <wp:docPr id="41" name="Рисунок 38" descr="C:\Users\Атонина\Desktop\информация 2016-2017год с фотоотчетами\IMG_5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Атонина\Desktop\информация 2016-2017год с фотоотчетами\IMG_593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CA" w:rsidRDefault="004552CA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7500" cy="1346200"/>
            <wp:effectExtent l="19050" t="0" r="0" b="0"/>
            <wp:docPr id="42" name="Рисунок 39" descr="C:\Users\Атонина\Desktop\информация 2016-2017год с фотоотчетами\IMG_5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Атонина\Desktop\информация 2016-2017год с фотоотчетами\IMG_593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3850" cy="1352550"/>
            <wp:effectExtent l="19050" t="0" r="6350" b="0"/>
            <wp:docPr id="43" name="Рисунок 40" descr="C:\Users\Атонина\Desktop\информация 2016-2017год с фотоотчетами\IMG_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Атонина\Desktop\информация 2016-2017год с фотоотчетами\IMG_593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2C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84350" cy="1333500"/>
            <wp:effectExtent l="19050" t="0" r="6350" b="0"/>
            <wp:docPr id="44" name="Рисунок 41" descr="C:\Users\Атонина\Desktop\информация 2016-2017год с фотоотчетами\IMG_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Атонина\Desktop\информация 2016-2017год с фотоотчетами\IMG_594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670050" cy="1384300"/>
            <wp:effectExtent l="19050" t="0" r="6350" b="0"/>
            <wp:docPr id="45" name="Рисунок 42" descr="C:\Users\Атонина\Desktop\информация 2016-2017год с фотоотчетами\IMG_5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Атонина\Desktop\информация 2016-2017год с фотоотчетами\IMG_594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986" cy="1385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CA" w:rsidRPr="004552CA" w:rsidRDefault="004552CA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4552CA" w:rsidRDefault="004552CA" w:rsidP="001C7C60">
      <w:pPr>
        <w:pStyle w:val="a5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552CA" w:rsidRDefault="004552CA" w:rsidP="001C7C6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90700" cy="1587500"/>
            <wp:effectExtent l="19050" t="0" r="0" b="0"/>
            <wp:docPr id="46" name="Рисунок 43" descr="C:\Users\Атонина\Desktop\информация 2016-2017год с фотоотчетами\фото Осенний бал\IMG_6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Атонина\Desktop\информация 2016-2017год с фотоотчетами\фото Осенний бал\IMG_600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20F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20F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31950" cy="1585912"/>
            <wp:effectExtent l="19050" t="0" r="6350" b="0"/>
            <wp:docPr id="47" name="Рисунок 44" descr="C:\Users\Атонина\Desktop\информация 2016-2017год с фотоотчетами\фото Осенний бал\IMG_6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Атонина\Desktop\информация 2016-2017год с фотоотчетами\фото Осенний бал\IMG_601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003" cy="1587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2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0F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04950" cy="1587500"/>
            <wp:effectExtent l="19050" t="0" r="0" b="0"/>
            <wp:docPr id="48" name="Рисунок 45" descr="C:\Users\Атонина\Desktop\информация 2016-2017год с фотоотчетами\фото Осенний бал\IMG_6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Атонина\Desktop\информация 2016-2017год с фотоотчетами\фото Осенний бал\IMG_601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20F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20F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2900" cy="1587500"/>
            <wp:effectExtent l="19050" t="0" r="6350" b="0"/>
            <wp:docPr id="49" name="Рисунок 46" descr="C:\Users\Атонина\Desktop\информация 2016-2017год с фотоотчетами\фото Осенний бал\IMG_6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Атонина\Desktop\информация 2016-2017год с фотоотчетами\фото Осенний бал\IMG_601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  <w:r w:rsidRPr="004820F4">
        <w:rPr>
          <w:rFonts w:ascii="Times New Roman" w:eastAsia="Times New Roman" w:hAnsi="Times New Roman" w:cs="Times New Roman"/>
        </w:rPr>
        <w:lastRenderedPageBreak/>
        <w:t xml:space="preserve">3-4 рус класс Кл рук </w:t>
      </w:r>
      <w:proofErr w:type="spellStart"/>
      <w:r w:rsidRPr="004820F4">
        <w:rPr>
          <w:rFonts w:ascii="Times New Roman" w:eastAsia="Times New Roman" w:hAnsi="Times New Roman" w:cs="Times New Roman"/>
        </w:rPr>
        <w:t>кункенова</w:t>
      </w:r>
      <w:proofErr w:type="spellEnd"/>
      <w:r w:rsidRPr="004820F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20F4">
        <w:rPr>
          <w:rFonts w:ascii="Times New Roman" w:eastAsia="Times New Roman" w:hAnsi="Times New Roman" w:cs="Times New Roman"/>
        </w:rPr>
        <w:t>Гульмира</w:t>
      </w:r>
      <w:proofErr w:type="spellEnd"/>
      <w:r w:rsidRPr="004820F4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4820F4">
        <w:rPr>
          <w:rFonts w:ascii="Times New Roman" w:eastAsia="Times New Roman" w:hAnsi="Times New Roman" w:cs="Times New Roman"/>
        </w:rPr>
        <w:t>Абаевна</w:t>
      </w:r>
      <w:proofErr w:type="spellEnd"/>
      <w:r w:rsidRPr="004820F4">
        <w:rPr>
          <w:rFonts w:ascii="Times New Roman" w:eastAsia="Times New Roman" w:hAnsi="Times New Roman" w:cs="Times New Roman"/>
        </w:rPr>
        <w:t>.</w:t>
      </w: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1657350" cy="1562100"/>
            <wp:effectExtent l="19050" t="0" r="0" b="0"/>
            <wp:docPr id="50" name="Рисунок 47" descr="C:\Users\Атонина\Desktop\информация 2016-2017год с фотоотчетами\фото Осенний бал\IMG_6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Атонина\Desktop\информация 2016-2017год с фотоотчетами\фото Осенний бал\IMG_602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1568450" cy="1528762"/>
            <wp:effectExtent l="19050" t="0" r="0" b="0"/>
            <wp:docPr id="51" name="Рисунок 48" descr="C:\Users\Атонина\Desktop\информация 2016-2017год с фотоотчетами\фото Осенний бал\IMG_6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Атонина\Desktop\информация 2016-2017год с фотоотчетами\фото Осенний бал\IMG_602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079" cy="153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1657350" cy="1530350"/>
            <wp:effectExtent l="19050" t="0" r="0" b="0"/>
            <wp:docPr id="52" name="Рисунок 49" descr="C:\Users\Атонина\Desktop\информация 2016-2017год с фотоотчетами\фото Осенний бал\IMG_6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Атонина\Desktop\информация 2016-2017год с фотоотчетами\фото Осенний бал\IMG_603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53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1746250" cy="1530350"/>
            <wp:effectExtent l="19050" t="0" r="6350" b="0"/>
            <wp:docPr id="53" name="Рисунок 50" descr="C:\Users\Атонина\Desktop\информация 2016-2017год с фотоотчетами\фото Осенний бал\IMG_6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Атонина\Desktop\информация 2016-2017год с фотоотчетами\фото Осенний бал\IMG_603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53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3365500" cy="1771650"/>
            <wp:effectExtent l="19050" t="0" r="6350" b="0"/>
            <wp:docPr id="54" name="Рисунок 51" descr="C:\Users\Атонина\Desktop\информация 2016-2017год с фотоотчетами\фото Осенний бал\IMG_6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Атонина\Desktop\информация 2016-2017год с фотоотчетами\фото Осенний бал\IMG_604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3314700" cy="1803399"/>
            <wp:effectExtent l="19050" t="0" r="0" b="0"/>
            <wp:docPr id="55" name="Рисунок 52" descr="C:\Users\Атонина\Desktop\информация 2016-2017год с фотоотчетами\фото Осенний бал\IMG_6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Атонина\Desktop\информация 2016-2017год с фотоотчетами\фото Осенний бал\IMG_604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212" cy="180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3340100" cy="1581150"/>
            <wp:effectExtent l="19050" t="0" r="0" b="0"/>
            <wp:docPr id="56" name="Рисунок 53" descr="C:\Users\Атонина\Desktop\информация 2016-2017год с фотоотчетами\фото Осенний бал\IMG_6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Атонина\Desktop\информация 2016-2017год с фотоотчетами\фото Осенний бал\IMG_606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3460749" cy="1612900"/>
            <wp:effectExtent l="19050" t="0" r="6351" b="0"/>
            <wp:docPr id="57" name="Рисунок 54" descr="C:\Users\Атонина\Desktop\информация 2016-2017год с фотоотчетами\фото Осенний бал\IMG_6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Атонина\Desktop\информация 2016-2017год с фотоотчетами\фото Осенний бал\IMG_6064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275" cy="1614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2628900" cy="1409700"/>
            <wp:effectExtent l="19050" t="0" r="0" b="0"/>
            <wp:docPr id="58" name="Рисунок 55" descr="C:\Users\Атонина\Desktop\информация 2016-2017год с фотоотчетами\фото Осенний бал\IMG_6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Атонина\Desktop\информация 2016-2017год с фотоотчетами\фото Осенний бал\IMG_6069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2057400" cy="1409700"/>
            <wp:effectExtent l="19050" t="0" r="0" b="0"/>
            <wp:docPr id="59" name="Рисунок 56" descr="C:\Users\Атонина\Desktop\информация 2016-2017год с фотоотчетами\фото Осенний бал\IMG_6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Атонина\Desktop\информация 2016-2017год с фотоотчетами\фото Осенний бал\IMG_6072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470" cy="1410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25BE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2051050" cy="1409700"/>
            <wp:effectExtent l="19050" t="0" r="6350" b="0"/>
            <wp:docPr id="62" name="Рисунок 58" descr="C:\Users\Атонина\Desktop\информация 2016-2017год с фотоотчетами\фото Осенний бал\IMG_6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Атонина\Desktop\информация 2016-2017год с фотоотчетами\фото Осенний бал\IMG_607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31" cy="1410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0F4" w:rsidRDefault="004820F4" w:rsidP="001C7C60">
      <w:pPr>
        <w:pStyle w:val="a5"/>
        <w:rPr>
          <w:rFonts w:ascii="Times New Roman" w:eastAsia="Times New Roman" w:hAnsi="Times New Roman" w:cs="Times New Roman"/>
        </w:rPr>
      </w:pPr>
    </w:p>
    <w:p w:rsidR="004820F4" w:rsidRDefault="004325BE" w:rsidP="001C7C60">
      <w:pPr>
        <w:pStyle w:val="a5"/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                                         </w:t>
      </w:r>
      <w:r w:rsidR="004820F4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4133850" cy="2736850"/>
            <wp:effectExtent l="19050" t="0" r="0" b="0"/>
            <wp:docPr id="60" name="Рисунок 57" descr="C:\Users\Атонина\Desktop\информация 2016-2017год с фотоотчетами\фото Осенний бал\IMG_6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Атонина\Desktop\информация 2016-2017год с фотоотчетами\фото Осенний бал\IMG_6074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73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5BE" w:rsidRDefault="004325BE" w:rsidP="001C7C60">
      <w:pPr>
        <w:pStyle w:val="a5"/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                                </w:t>
      </w:r>
    </w:p>
    <w:p w:rsidR="004325BE" w:rsidRPr="004820F4" w:rsidRDefault="004325BE" w:rsidP="001C7C60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t xml:space="preserve">                                                        </w:t>
      </w:r>
    </w:p>
    <w:sectPr w:rsidR="004325BE" w:rsidRPr="004820F4" w:rsidSect="008908E1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1C7C60"/>
    <w:rsid w:val="00020F7D"/>
    <w:rsid w:val="001C7C60"/>
    <w:rsid w:val="004325BE"/>
    <w:rsid w:val="004552CA"/>
    <w:rsid w:val="00481037"/>
    <w:rsid w:val="004820F4"/>
    <w:rsid w:val="00545703"/>
    <w:rsid w:val="005D4D9E"/>
    <w:rsid w:val="0067617B"/>
    <w:rsid w:val="006F4998"/>
    <w:rsid w:val="008908E1"/>
    <w:rsid w:val="00E33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7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C7C60"/>
    <w:rPr>
      <w:b/>
      <w:bCs/>
    </w:rPr>
  </w:style>
  <w:style w:type="character" w:customStyle="1" w:styleId="apple-converted-space">
    <w:name w:val="apple-converted-space"/>
    <w:basedOn w:val="a0"/>
    <w:rsid w:val="001C7C60"/>
  </w:style>
  <w:style w:type="paragraph" w:styleId="a5">
    <w:name w:val="No Spacing"/>
    <w:uiPriority w:val="1"/>
    <w:qFormat/>
    <w:rsid w:val="001C7C6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F4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9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7</cp:revision>
  <dcterms:created xsi:type="dcterms:W3CDTF">2016-10-28T16:52:00Z</dcterms:created>
  <dcterms:modified xsi:type="dcterms:W3CDTF">2016-10-30T15:56:00Z</dcterms:modified>
</cp:coreProperties>
</file>