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5A4" w:rsidRDefault="00EB68A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B68A8">
        <w:rPr>
          <w:rFonts w:ascii="Times New Roman" w:hAnsi="Times New Roman" w:cs="Times New Roman"/>
          <w:b/>
          <w:i/>
          <w:sz w:val="24"/>
          <w:szCs w:val="24"/>
        </w:rPr>
        <w:t xml:space="preserve">08. октября в КГУ Средней школы аула </w:t>
      </w:r>
      <w:proofErr w:type="spellStart"/>
      <w:r w:rsidRPr="00EB68A8">
        <w:rPr>
          <w:rFonts w:ascii="Times New Roman" w:hAnsi="Times New Roman" w:cs="Times New Roman"/>
          <w:b/>
          <w:i/>
          <w:sz w:val="24"/>
          <w:szCs w:val="24"/>
        </w:rPr>
        <w:t>Олжабай</w:t>
      </w:r>
      <w:proofErr w:type="spellEnd"/>
      <w:r w:rsidRPr="00EB68A8">
        <w:rPr>
          <w:rFonts w:ascii="Times New Roman" w:hAnsi="Times New Roman" w:cs="Times New Roman"/>
          <w:b/>
          <w:i/>
          <w:sz w:val="24"/>
          <w:szCs w:val="24"/>
        </w:rPr>
        <w:t xml:space="preserve"> батыра в рамках осеннего месячника по благоустройству  проведен очередной «чистый четверг» на который вышли учащиеся </w:t>
      </w:r>
      <w:r w:rsidR="008245A4">
        <w:rPr>
          <w:rFonts w:ascii="Times New Roman" w:hAnsi="Times New Roman" w:cs="Times New Roman"/>
          <w:b/>
          <w:i/>
          <w:sz w:val="24"/>
          <w:szCs w:val="24"/>
        </w:rPr>
        <w:t>5-11классов</w:t>
      </w:r>
      <w:proofErr w:type="gramStart"/>
      <w:r w:rsidR="008245A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B68A8">
        <w:rPr>
          <w:rFonts w:ascii="Times New Roman" w:hAnsi="Times New Roman" w:cs="Times New Roman"/>
          <w:b/>
          <w:i/>
          <w:sz w:val="24"/>
          <w:szCs w:val="24"/>
        </w:rPr>
        <w:t>,</w:t>
      </w:r>
      <w:proofErr w:type="gramEnd"/>
      <w:r w:rsidRPr="00EB68A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B68A8">
        <w:rPr>
          <w:rFonts w:ascii="Times New Roman" w:hAnsi="Times New Roman" w:cs="Times New Roman"/>
          <w:b/>
          <w:i/>
          <w:sz w:val="24"/>
          <w:szCs w:val="24"/>
        </w:rPr>
        <w:t>педколлектив</w:t>
      </w:r>
      <w:proofErr w:type="spellEnd"/>
      <w:r w:rsidRPr="00EB68A8">
        <w:rPr>
          <w:rFonts w:ascii="Times New Roman" w:hAnsi="Times New Roman" w:cs="Times New Roman"/>
          <w:b/>
          <w:i/>
          <w:sz w:val="24"/>
          <w:szCs w:val="24"/>
        </w:rPr>
        <w:t xml:space="preserve"> школы.</w:t>
      </w:r>
      <w:r w:rsidR="008245A4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Отчистили не только  территорию школы, но и </w:t>
      </w:r>
      <w:proofErr w:type="spellStart"/>
      <w:r w:rsidR="008245A4">
        <w:rPr>
          <w:rFonts w:ascii="Times New Roman" w:hAnsi="Times New Roman" w:cs="Times New Roman"/>
          <w:b/>
          <w:i/>
          <w:sz w:val="24"/>
          <w:szCs w:val="24"/>
        </w:rPr>
        <w:t>йентральные</w:t>
      </w:r>
      <w:proofErr w:type="spellEnd"/>
      <w:r w:rsidR="008245A4">
        <w:rPr>
          <w:rFonts w:ascii="Times New Roman" w:hAnsi="Times New Roman" w:cs="Times New Roman"/>
          <w:b/>
          <w:i/>
          <w:sz w:val="24"/>
          <w:szCs w:val="24"/>
        </w:rPr>
        <w:t xml:space="preserve"> улицы села   </w:t>
      </w:r>
      <w:proofErr w:type="spellStart"/>
      <w:proofErr w:type="gramStart"/>
      <w:r w:rsidR="008245A4">
        <w:rPr>
          <w:rFonts w:ascii="Times New Roman" w:hAnsi="Times New Roman" w:cs="Times New Roman"/>
          <w:b/>
          <w:i/>
          <w:sz w:val="24"/>
          <w:szCs w:val="24"/>
        </w:rPr>
        <w:t>ул</w:t>
      </w:r>
      <w:proofErr w:type="spellEnd"/>
      <w:proofErr w:type="gramEnd"/>
      <w:r w:rsidR="008245A4">
        <w:rPr>
          <w:rFonts w:ascii="Times New Roman" w:hAnsi="Times New Roman" w:cs="Times New Roman"/>
          <w:b/>
          <w:i/>
          <w:sz w:val="24"/>
          <w:szCs w:val="24"/>
        </w:rPr>
        <w:t xml:space="preserve"> С.М.Кирова,</w:t>
      </w:r>
    </w:p>
    <w:p w:rsidR="00000000" w:rsidRPr="00EB68A8" w:rsidRDefault="008245A4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Ш.Байтуарова</w:t>
      </w:r>
      <w:proofErr w:type="spellEnd"/>
    </w:p>
    <w:p w:rsidR="00EB68A8" w:rsidRDefault="00EB68A8">
      <w:r>
        <w:rPr>
          <w:noProof/>
        </w:rPr>
        <w:drawing>
          <wp:inline distT="0" distB="0" distL="0" distR="0">
            <wp:extent cx="6474470" cy="3667125"/>
            <wp:effectExtent l="19050" t="0" r="2530" b="0"/>
            <wp:docPr id="1" name="Рисунок 1" descr="C:\Users\Атонина\Desktop\ФОТО Новая папка\IMG_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ФОТО Новая папка\IMG_09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70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2" name="Рисунок 2" descr="C:\Users\Атонина\Desktop\ФОТО Новая папка\IMG_0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ФОТО Новая папка\IMG_09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3" name="Рисунок 3" descr="C:\Users\Атонина\Desktop\ФОТО Новая папка\IMG_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ФОТО Новая папка\IMG_09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4" name="Рисунок 4" descr="C:\Users\Атонина\Desktop\ФОТО Новая папка\IMG_0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ФОТО Новая папка\IMG_09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5" name="Рисунок 5" descr="C:\Users\Атонина\Desktop\ФОТО Новая папка\IMG_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ФОТО Новая папка\IMG_09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6" name="Рисунок 6" descr="C:\Users\Атонина\Desktop\ФОТО Новая папка\IMG_0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ФОТО Новая папка\IMG_09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8" name="Рисунок 8" descr="C:\Users\Атонина\Desktop\ФОТО Новая папка\IMG_0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ФОТО Новая папка\IMG_09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7" name="Рисунок 7" descr="C:\Users\Атонина\Desktop\ФОТО Новая папка\IMG_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ФОТО Новая папка\IMG_09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74471" cy="4267200"/>
            <wp:effectExtent l="19050" t="0" r="2529" b="0"/>
            <wp:docPr id="9" name="Рисунок 9" descr="C:\Users\Атонина\Desktop\ФОТО Новая папка\IMG_0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ФОТО Новая папка\IMG_09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27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/>
    <w:p w:rsidR="00EB68A8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10" name="Рисунок 10" descr="C:\Users\Атонина\Desktop\ФОТО Новая папка\IMG_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ФОТО Новая папка\IMG_09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5A4" w:rsidRDefault="008245A4">
      <w:r>
        <w:rPr>
          <w:noProof/>
        </w:rPr>
        <w:lastRenderedPageBreak/>
        <w:drawing>
          <wp:inline distT="0" distB="0" distL="0" distR="0">
            <wp:extent cx="6474471" cy="4171950"/>
            <wp:effectExtent l="19050" t="0" r="2529" b="0"/>
            <wp:docPr id="25" name="Рисунок 13" descr="C:\Users\Атонина\Desktop\ФОТО Новая папка\IMG_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Desktop\ФОТО Новая папка\IMG_09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175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74471" cy="4562475"/>
            <wp:effectExtent l="19050" t="0" r="2529" b="0"/>
            <wp:docPr id="11" name="Рисунок 11" descr="C:\Users\Атонина\Desktop\ФОТО Новая папка\IMG_0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esktop\ФОТО Новая папка\IMG_09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566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12" name="Рисунок 12" descr="C:\Users\Атонина\Desktop\ФОТО Новая папка\IMG_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ФОТО Новая папка\IMG_09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14" name="Рисунок 14" descr="C:\Users\Атонина\Desktop\ФОТО Новая папка\IMG_0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Desktop\ФОТО Новая папка\IMG_09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15" name="Рисунок 15" descr="C:\Users\Атонина\Desktop\ФОТО Новая папка\IMG_0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тонина\Desktop\ФОТО Новая папка\IMG_09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74471" cy="4152900"/>
            <wp:effectExtent l="19050" t="0" r="2529" b="0"/>
            <wp:docPr id="16" name="Рисунок 16" descr="C:\Users\Атонина\Desktop\ФОТО Новая папка\IMG_0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тонина\Desktop\ФОТО Новая папка\IMG_09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156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/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17" name="Рисунок 17" descr="C:\Users\Атонина\Desktop\ФОТО Новая папка\IMG_0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тонина\Desktop\ФОТО Новая папка\IMG_092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/>
    <w:p w:rsidR="00EB68A8" w:rsidRDefault="00EB68A8">
      <w:r>
        <w:rPr>
          <w:noProof/>
        </w:rPr>
        <w:drawing>
          <wp:inline distT="0" distB="0" distL="0" distR="0">
            <wp:extent cx="6474471" cy="4371975"/>
            <wp:effectExtent l="19050" t="0" r="2529" b="0"/>
            <wp:docPr id="18" name="Рисунок 18" descr="C:\Users\Атонина\Desktop\ФОТО Новая папка\IMG_0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тонина\Desktop\ФОТО Новая папка\IMG_092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375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19" name="Рисунок 19" descr="C:\Users\Атонина\Desktop\ФОТО Новая папка\IMG_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тонина\Desktop\ФОТО Новая папка\IMG_093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20" name="Рисунок 20" descr="C:\Users\Атонина\Desktop\ФОТО Новая папка\IMG_0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тонина\Desktop\ФОТО Новая папка\IMG_093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21" name="Рисунок 21" descr="C:\Users\Атонина\Desktop\ФОТО Новая папка\IMG_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тонина\Desktop\ФОТО Новая папка\IMG_093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22" name="Рисунок 22" descr="C:\Users\Атонина\Desktop\ФОТО Новая папка\IMG_0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тонина\Desktop\ФОТО Новая папка\IMG_093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8A8" w:rsidRDefault="00EB68A8">
      <w:r>
        <w:rPr>
          <w:noProof/>
        </w:rPr>
        <w:lastRenderedPageBreak/>
        <w:drawing>
          <wp:inline distT="0" distB="0" distL="0" distR="0">
            <wp:extent cx="6480175" cy="4862030"/>
            <wp:effectExtent l="19050" t="0" r="0" b="0"/>
            <wp:docPr id="23" name="Рисунок 23" descr="C:\Users\Атонина\Desktop\ФОТО Новая папка\IMG_0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тонина\Desktop\ФОТО Новая папка\IMG_09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5A4" w:rsidRDefault="00EB68A8">
      <w:r>
        <w:rPr>
          <w:noProof/>
        </w:rPr>
        <w:drawing>
          <wp:inline distT="0" distB="0" distL="0" distR="0">
            <wp:extent cx="6480175" cy="4862030"/>
            <wp:effectExtent l="19050" t="0" r="0" b="0"/>
            <wp:docPr id="24" name="Рисунок 24" descr="C:\Users\Атонина\Desktop\ФОТО Новая папка\IMG_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тонина\Desktop\ФОТО Новая папка\IMG_09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45A4" w:rsidSect="008245A4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68A8"/>
    <w:rsid w:val="008245A4"/>
    <w:rsid w:val="00EB6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8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3</cp:revision>
  <dcterms:created xsi:type="dcterms:W3CDTF">2015-10-11T09:21:00Z</dcterms:created>
  <dcterms:modified xsi:type="dcterms:W3CDTF">2015-10-11T09:36:00Z</dcterms:modified>
</cp:coreProperties>
</file>